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65DB4" w14:textId="1AAAB94B" w:rsidR="00A844CF" w:rsidRPr="00695CA4" w:rsidRDefault="00A844CF" w:rsidP="00A844CF">
      <w:pPr>
        <w:jc w:val="center"/>
        <w:rPr>
          <w:rFonts w:ascii="ＤＦ特太ゴシック体" w:eastAsia="ＤＦ特太ゴシック体" w:hAnsi="ＤＦ特太ゴシック体"/>
          <w:sz w:val="24"/>
          <w:szCs w:val="24"/>
        </w:rPr>
      </w:pP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>令和</w:t>
      </w:r>
      <w:r w:rsidR="00FA5E5A">
        <w:rPr>
          <w:rFonts w:ascii="ＤＦ特太ゴシック体" w:eastAsia="ＤＦ特太ゴシック体" w:hAnsi="ＤＦ特太ゴシック体" w:hint="eastAsia"/>
          <w:sz w:val="24"/>
          <w:szCs w:val="24"/>
        </w:rPr>
        <w:t>8</w:t>
      </w: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>年</w:t>
      </w:r>
      <w:r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>１０月編入学</w:t>
      </w: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 xml:space="preserve">　九州大学大学院人文科学府</w:t>
      </w:r>
      <w:r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 xml:space="preserve">　博士後期</w:t>
      </w:r>
      <w:r w:rsidRPr="00695CA4">
        <w:rPr>
          <w:rFonts w:ascii="ＤＦ特太ゴシック体" w:eastAsia="ＤＦ特太ゴシック体" w:hAnsi="ＤＦ特太ゴシック体"/>
          <w:sz w:val="24"/>
          <w:szCs w:val="24"/>
        </w:rPr>
        <w:t>課程</w:t>
      </w:r>
      <w:r w:rsidRPr="00695CA4">
        <w:rPr>
          <w:rFonts w:ascii="ＤＦ特太ゴシック体" w:eastAsia="ＤＦ特太ゴシック体" w:hAnsi="ＤＦ特太ゴシック体" w:hint="eastAsia"/>
          <w:sz w:val="24"/>
          <w:szCs w:val="24"/>
        </w:rPr>
        <w:t xml:space="preserve">　入学試験</w:t>
      </w:r>
    </w:p>
    <w:p w14:paraId="40F5BB53" w14:textId="77777777" w:rsidR="002D5463" w:rsidRDefault="002C58E8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>
        <w:rPr>
          <w:rFonts w:ascii="ＤＦ特太ゴシック体" w:eastAsia="ＤＦ特太ゴシック体" w:hAnsi="ＤＦ特太ゴシック体" w:hint="eastAsia"/>
          <w:sz w:val="48"/>
          <w:szCs w:val="24"/>
        </w:rPr>
        <w:t>受験</w:t>
      </w:r>
      <w:r w:rsidR="002D5463"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票</w:t>
      </w:r>
    </w:p>
    <w:tbl>
      <w:tblPr>
        <w:tblStyle w:val="a3"/>
        <w:tblW w:w="9475" w:type="dxa"/>
        <w:jc w:val="center"/>
        <w:tblLook w:val="04A0" w:firstRow="1" w:lastRow="0" w:firstColumn="1" w:lastColumn="0" w:noHBand="0" w:noVBand="1"/>
      </w:tblPr>
      <w:tblGrid>
        <w:gridCol w:w="2104"/>
        <w:gridCol w:w="2071"/>
        <w:gridCol w:w="1540"/>
        <w:gridCol w:w="3760"/>
      </w:tblGrid>
      <w:tr w:rsidR="002C58E8" w:rsidRPr="002C58E8" w14:paraId="759B1089" w14:textId="77777777" w:rsidTr="00DA004D">
        <w:trPr>
          <w:trHeight w:val="817"/>
          <w:jc w:val="center"/>
        </w:trPr>
        <w:tc>
          <w:tcPr>
            <w:tcW w:w="210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E203F96" w14:textId="77777777" w:rsidR="002C58E8" w:rsidRPr="002C58E8" w:rsidRDefault="002C58E8" w:rsidP="002D5463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6342E91" w14:textId="77777777" w:rsidR="002C58E8" w:rsidRPr="002C58E8" w:rsidRDefault="002C58E8" w:rsidP="002D5463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B38AF" w14:textId="77777777" w:rsidR="002C58E8" w:rsidRPr="002C58E8" w:rsidRDefault="002C58E8" w:rsidP="002C58E8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>受験番号</w:t>
            </w:r>
          </w:p>
        </w:tc>
        <w:tc>
          <w:tcPr>
            <w:tcW w:w="37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EA5A67" w14:textId="77777777" w:rsidR="002C58E8" w:rsidRPr="002C58E8" w:rsidRDefault="002C58E8" w:rsidP="002C58E8">
            <w:pPr>
              <w:spacing w:line="0" w:lineRule="atLeast"/>
              <w:ind w:right="1080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</w:tr>
      <w:tr w:rsidR="00DA004D" w:rsidRPr="002C58E8" w14:paraId="0434A479" w14:textId="77777777" w:rsidTr="00DA004D">
        <w:trPr>
          <w:trHeight w:val="1002"/>
          <w:jc w:val="center"/>
        </w:trPr>
        <w:tc>
          <w:tcPr>
            <w:tcW w:w="947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D63FFE" w14:textId="77777777" w:rsidR="00DA004D" w:rsidRDefault="00DA004D" w:rsidP="00DA004D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 xml:space="preserve">一　般　　・　　外国人　　・　　</w:t>
            </w:r>
            <w:r w:rsidRPr="00DA004D"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>社会人博士養成コース</w:t>
            </w:r>
          </w:p>
          <w:p w14:paraId="2E61E697" w14:textId="77777777" w:rsidR="00DA004D" w:rsidRDefault="00DA004D" w:rsidP="00DA004D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</w:p>
          <w:p w14:paraId="7CD7F73C" w14:textId="77777777" w:rsidR="00DA004D" w:rsidRPr="00E01375" w:rsidRDefault="00DA004D" w:rsidP="00DA004D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E77798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※一般・外国人・社会人博士養成コースのいずれかを○で囲むこと</w:t>
            </w:r>
          </w:p>
        </w:tc>
      </w:tr>
      <w:tr w:rsidR="00DA004D" w:rsidRPr="0042233E" w14:paraId="7D556AEE" w14:textId="77777777" w:rsidTr="00DA004D">
        <w:trPr>
          <w:trHeight w:val="474"/>
          <w:jc w:val="center"/>
        </w:trPr>
        <w:tc>
          <w:tcPr>
            <w:tcW w:w="21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2966A2E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DA004D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志望専</w:t>
            </w:r>
            <w:r w:rsidRPr="00DA004D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  <w:tc>
          <w:tcPr>
            <w:tcW w:w="7371" w:type="dxa"/>
            <w:gridSpan w:val="3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F7457B5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DA004D" w:rsidRPr="0042233E" w14:paraId="147F7193" w14:textId="77777777" w:rsidTr="00DA004D">
        <w:trPr>
          <w:trHeight w:val="474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50F424CC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DA004D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志望分</w:t>
            </w:r>
            <w:r w:rsidRPr="00DA004D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野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1347529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DA004D" w:rsidRPr="0042233E" w14:paraId="011263F4" w14:textId="77777777" w:rsidTr="00DA004D">
        <w:trPr>
          <w:trHeight w:val="474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834D968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45874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志望専</w:t>
            </w:r>
            <w:r w:rsidRPr="00045874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修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857626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DA004D" w:rsidRPr="0042233E" w14:paraId="12696FE1" w14:textId="77777777" w:rsidTr="00DA004D">
        <w:trPr>
          <w:trHeight w:val="474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39913A71" w14:textId="77777777" w:rsidR="00DA004D" w:rsidRPr="0042233E" w:rsidRDefault="00DA004D" w:rsidP="00DA004D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3E411B">
              <w:rPr>
                <w:rFonts w:ascii="ＭＳ ゴシック" w:eastAsia="ＭＳ ゴシック" w:hAnsi="ＭＳ ゴシック" w:hint="eastAsia"/>
                <w:b/>
                <w:spacing w:val="191"/>
                <w:kern w:val="0"/>
                <w:sz w:val="18"/>
                <w:szCs w:val="24"/>
              </w:rPr>
              <w:t>ふりが</w:t>
            </w:r>
            <w:r w:rsidRPr="003E411B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な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137BE0BD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DA004D" w:rsidRPr="0042233E" w14:paraId="09A14CB9" w14:textId="77777777" w:rsidTr="00A844CF">
        <w:trPr>
          <w:trHeight w:val="680"/>
          <w:jc w:val="center"/>
        </w:trPr>
        <w:tc>
          <w:tcPr>
            <w:tcW w:w="2104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71F5CD92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713"/>
                <w:kern w:val="0"/>
                <w:sz w:val="22"/>
                <w:szCs w:val="24"/>
              </w:rPr>
              <w:t>氏</w:t>
            </w:r>
            <w:r w:rsidRPr="002C58E8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DC5B23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DA004D" w:rsidRPr="0042233E" w14:paraId="377D52DA" w14:textId="77777777" w:rsidTr="00DA004D">
        <w:trPr>
          <w:trHeight w:val="425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2EFD9" w:themeFill="accent6" w:themeFillTint="33"/>
            <w:tcFitText/>
            <w:vAlign w:val="center"/>
          </w:tcPr>
          <w:p w14:paraId="0C090431" w14:textId="77777777" w:rsidR="00DA004D" w:rsidRPr="0042233E" w:rsidRDefault="00DA004D" w:rsidP="00DA004D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生年月</w:t>
            </w:r>
            <w:r w:rsidRPr="002C58E8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日</w:t>
            </w:r>
          </w:p>
          <w:p w14:paraId="50F27B01" w14:textId="77777777" w:rsidR="00DA004D" w:rsidRPr="0042233E" w:rsidRDefault="00DA004D" w:rsidP="00DA004D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204"/>
                <w:kern w:val="0"/>
                <w:sz w:val="16"/>
                <w:szCs w:val="24"/>
              </w:rPr>
              <w:t>（西暦</w:t>
            </w:r>
            <w:r w:rsidRPr="002C58E8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5BFD7" w14:textId="77777777" w:rsidR="00DA004D" w:rsidRPr="0042233E" w:rsidRDefault="00DA004D" w:rsidP="00DA004D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5DE0546E" w14:textId="77777777" w:rsidR="001D0499" w:rsidRDefault="001D0499" w:rsidP="001D0499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</w:p>
    <w:p w14:paraId="0213E019" w14:textId="77777777" w:rsidR="008D1730" w:rsidRDefault="008D1730" w:rsidP="008D1730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>（注意）</w:t>
      </w:r>
    </w:p>
    <w:p w14:paraId="4F88D448" w14:textId="77777777" w:rsidR="008D1730" w:rsidRDefault="008D1730" w:rsidP="008D1730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「受験番号」欄は、大学が記入するので何も記載しないこと。</w:t>
      </w:r>
    </w:p>
    <w:p w14:paraId="4F44A6A6" w14:textId="77777777" w:rsidR="008D1730" w:rsidRDefault="008D1730" w:rsidP="008D1730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受験票は試験期間中必ず携行すること。</w:t>
      </w:r>
    </w:p>
    <w:p w14:paraId="17BA0CA4" w14:textId="77777777" w:rsidR="008D1730" w:rsidRDefault="008D1730" w:rsidP="008D1730">
      <w:pPr>
        <w:ind w:firstLineChars="100" w:firstLine="200"/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受験票を所持しない者は試験場にはいることが出来ない。</w:t>
      </w:r>
    </w:p>
    <w:p w14:paraId="5783BD5A" w14:textId="77777777" w:rsidR="006F21A0" w:rsidRPr="008D1730" w:rsidRDefault="006F21A0" w:rsidP="008D1730">
      <w:pPr>
        <w:rPr>
          <w:rFonts w:ascii="ＭＳ ゴシック" w:eastAsia="ＭＳ ゴシック" w:hAnsi="ＭＳ ゴシック"/>
          <w:sz w:val="20"/>
          <w:szCs w:val="24"/>
        </w:rPr>
      </w:pPr>
    </w:p>
    <w:sectPr w:rsidR="006F21A0" w:rsidRPr="008D1730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ED47" w14:textId="77777777" w:rsidR="002C58E8" w:rsidRDefault="002C58E8" w:rsidP="002C58E8">
      <w:r>
        <w:separator/>
      </w:r>
    </w:p>
  </w:endnote>
  <w:endnote w:type="continuationSeparator" w:id="0">
    <w:p w14:paraId="3318CB59" w14:textId="77777777" w:rsidR="002C58E8" w:rsidRDefault="002C58E8" w:rsidP="002C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145D" w14:textId="77777777" w:rsidR="002C58E8" w:rsidRDefault="002C58E8" w:rsidP="002C58E8">
      <w:r>
        <w:separator/>
      </w:r>
    </w:p>
  </w:footnote>
  <w:footnote w:type="continuationSeparator" w:id="0">
    <w:p w14:paraId="754E520B" w14:textId="77777777" w:rsidR="002C58E8" w:rsidRDefault="002C58E8" w:rsidP="002C5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45874"/>
    <w:rsid w:val="000C3581"/>
    <w:rsid w:val="000D16B1"/>
    <w:rsid w:val="001D0499"/>
    <w:rsid w:val="002C58E8"/>
    <w:rsid w:val="002D5463"/>
    <w:rsid w:val="003559A1"/>
    <w:rsid w:val="003E411B"/>
    <w:rsid w:val="00577CD3"/>
    <w:rsid w:val="00597141"/>
    <w:rsid w:val="006F21A0"/>
    <w:rsid w:val="00873915"/>
    <w:rsid w:val="008D1730"/>
    <w:rsid w:val="00972D0B"/>
    <w:rsid w:val="009A712C"/>
    <w:rsid w:val="00A844CF"/>
    <w:rsid w:val="00B77849"/>
    <w:rsid w:val="00D51955"/>
    <w:rsid w:val="00DA004D"/>
    <w:rsid w:val="00DA4DA3"/>
    <w:rsid w:val="00E56CE2"/>
    <w:rsid w:val="00F65925"/>
    <w:rsid w:val="00FA5E5A"/>
    <w:rsid w:val="00FC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E1A4D0B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58E8"/>
  </w:style>
  <w:style w:type="paragraph" w:styleId="a6">
    <w:name w:val="footer"/>
    <w:basedOn w:val="a"/>
    <w:link w:val="a7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58E8"/>
  </w:style>
  <w:style w:type="paragraph" w:styleId="a8">
    <w:name w:val="Balloon Text"/>
    <w:basedOn w:val="a"/>
    <w:link w:val="a9"/>
    <w:uiPriority w:val="99"/>
    <w:semiHidden/>
    <w:unhideWhenUsed/>
    <w:rsid w:val="00D51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519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19</cp:revision>
  <cp:lastPrinted>2024-04-09T06:45:00Z</cp:lastPrinted>
  <dcterms:created xsi:type="dcterms:W3CDTF">2022-04-14T12:36:00Z</dcterms:created>
  <dcterms:modified xsi:type="dcterms:W3CDTF">2026-04-28T07:32:00Z</dcterms:modified>
</cp:coreProperties>
</file>